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94C2E3" w14:textId="77777777" w:rsidR="008A4A33" w:rsidRPr="00BF7A83" w:rsidRDefault="008A4A33" w:rsidP="0005471C">
      <w:pPr>
        <w:spacing w:line="380" w:lineRule="exact"/>
        <w:jc w:val="left"/>
        <w:rPr>
          <w:sz w:val="22"/>
        </w:rPr>
      </w:pPr>
      <w:bookmarkStart w:id="0" w:name="_Hlk140239548"/>
      <w:r w:rsidRPr="00BF7A83">
        <w:rPr>
          <w:rFonts w:hint="eastAsia"/>
          <w:sz w:val="22"/>
        </w:rPr>
        <w:t>様式第２号</w:t>
      </w:r>
    </w:p>
    <w:p w14:paraId="28055529" w14:textId="77777777" w:rsidR="008A4A33" w:rsidRDefault="008A4A33" w:rsidP="0005471C">
      <w:pPr>
        <w:jc w:val="center"/>
        <w:rPr>
          <w:sz w:val="40"/>
          <w:szCs w:val="40"/>
        </w:rPr>
      </w:pPr>
      <w:r>
        <w:rPr>
          <w:rFonts w:hint="eastAsia"/>
          <w:sz w:val="40"/>
          <w:szCs w:val="40"/>
        </w:rPr>
        <w:t>誓　　約　　書</w:t>
      </w:r>
    </w:p>
    <w:p w14:paraId="6FA0BF70" w14:textId="77777777" w:rsidR="008A4A33" w:rsidRDefault="008A4A33" w:rsidP="0005471C">
      <w:pPr>
        <w:jc w:val="right"/>
        <w:rPr>
          <w:sz w:val="24"/>
          <w:szCs w:val="24"/>
        </w:rPr>
      </w:pPr>
    </w:p>
    <w:p w14:paraId="04DD18B6" w14:textId="77777777" w:rsidR="008A4A33" w:rsidRPr="00BF7A83" w:rsidRDefault="008A4A33" w:rsidP="0005471C">
      <w:pPr>
        <w:jc w:val="right"/>
        <w:rPr>
          <w:sz w:val="22"/>
        </w:rPr>
      </w:pPr>
      <w:r w:rsidRPr="00BF7A83">
        <w:rPr>
          <w:rFonts w:hint="eastAsia"/>
          <w:sz w:val="22"/>
        </w:rPr>
        <w:t>令和　　年　　月　　日</w:t>
      </w:r>
    </w:p>
    <w:p w14:paraId="3109BCAF" w14:textId="77777777" w:rsidR="008A4A33" w:rsidRPr="00BF7A83" w:rsidRDefault="008A4A33" w:rsidP="0005471C">
      <w:pPr>
        <w:rPr>
          <w:sz w:val="22"/>
        </w:rPr>
      </w:pPr>
      <w:r w:rsidRPr="00BF7A83">
        <w:rPr>
          <w:rFonts w:hint="eastAsia"/>
          <w:sz w:val="22"/>
        </w:rPr>
        <w:t>田野畑村長　あて</w:t>
      </w:r>
    </w:p>
    <w:p w14:paraId="5D9852C0" w14:textId="77777777" w:rsidR="008A4A33" w:rsidRPr="00BF7A83" w:rsidRDefault="008A4A33" w:rsidP="0005471C">
      <w:pPr>
        <w:rPr>
          <w:sz w:val="22"/>
        </w:rPr>
      </w:pPr>
    </w:p>
    <w:tbl>
      <w:tblPr>
        <w:tblStyle w:val="a3"/>
        <w:tblW w:w="5387" w:type="dxa"/>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3791"/>
      </w:tblGrid>
      <w:tr w:rsidR="008A4A33" w:rsidRPr="00BF7A83" w14:paraId="23AEF668" w14:textId="77777777" w:rsidTr="0005471C">
        <w:tc>
          <w:tcPr>
            <w:tcW w:w="1596" w:type="dxa"/>
            <w:hideMark/>
          </w:tcPr>
          <w:p w14:paraId="37AB6D09" w14:textId="77777777" w:rsidR="008A4A33" w:rsidRPr="00BF7A83" w:rsidRDefault="008A4A33">
            <w:pPr>
              <w:jc w:val="center"/>
              <w:rPr>
                <w:sz w:val="22"/>
              </w:rPr>
            </w:pPr>
            <w:r w:rsidRPr="00BF7A83">
              <w:rPr>
                <w:rFonts w:hint="eastAsia"/>
                <w:spacing w:val="135"/>
                <w:kern w:val="0"/>
                <w:sz w:val="22"/>
                <w:fitText w:val="1200" w:id="-994295040"/>
              </w:rPr>
              <w:t>所在</w:t>
            </w:r>
            <w:r w:rsidRPr="00BF7A83">
              <w:rPr>
                <w:rFonts w:hint="eastAsia"/>
                <w:kern w:val="0"/>
                <w:sz w:val="22"/>
                <w:fitText w:val="1200" w:id="-994295040"/>
              </w:rPr>
              <w:t>地</w:t>
            </w:r>
          </w:p>
        </w:tc>
        <w:tc>
          <w:tcPr>
            <w:tcW w:w="3791" w:type="dxa"/>
          </w:tcPr>
          <w:p w14:paraId="4682D194" w14:textId="77777777" w:rsidR="008A4A33" w:rsidRPr="00BF7A83" w:rsidRDefault="008A4A33">
            <w:pPr>
              <w:rPr>
                <w:sz w:val="22"/>
              </w:rPr>
            </w:pPr>
          </w:p>
        </w:tc>
      </w:tr>
      <w:tr w:rsidR="008A4A33" w:rsidRPr="00BF7A83" w14:paraId="66999F7E" w14:textId="77777777" w:rsidTr="0005471C">
        <w:tc>
          <w:tcPr>
            <w:tcW w:w="1596" w:type="dxa"/>
          </w:tcPr>
          <w:p w14:paraId="0A2FACE1" w14:textId="77777777" w:rsidR="008A4A33" w:rsidRPr="00BF7A83" w:rsidRDefault="008A4A33">
            <w:pPr>
              <w:rPr>
                <w:kern w:val="0"/>
                <w:sz w:val="22"/>
              </w:rPr>
            </w:pPr>
          </w:p>
        </w:tc>
        <w:tc>
          <w:tcPr>
            <w:tcW w:w="3791" w:type="dxa"/>
          </w:tcPr>
          <w:p w14:paraId="6207F6F2" w14:textId="77777777" w:rsidR="008A4A33" w:rsidRPr="00BF7A83" w:rsidRDefault="008A4A33">
            <w:pPr>
              <w:rPr>
                <w:sz w:val="22"/>
              </w:rPr>
            </w:pPr>
          </w:p>
        </w:tc>
      </w:tr>
      <w:tr w:rsidR="008A4A33" w:rsidRPr="00BF7A83" w14:paraId="711FDF16" w14:textId="77777777" w:rsidTr="0005471C">
        <w:tc>
          <w:tcPr>
            <w:tcW w:w="1596" w:type="dxa"/>
            <w:hideMark/>
          </w:tcPr>
          <w:p w14:paraId="2E888F19" w14:textId="77777777" w:rsidR="008A4A33" w:rsidRPr="00BF7A83" w:rsidRDefault="008A4A33">
            <w:pPr>
              <w:jc w:val="center"/>
              <w:rPr>
                <w:sz w:val="22"/>
              </w:rPr>
            </w:pPr>
            <w:r w:rsidRPr="00BF7A83">
              <w:rPr>
                <w:rFonts w:ascii="ＭＳ 明朝" w:eastAsia="ＭＳ 明朝" w:hAnsi="ＭＳ 明朝" w:cs="ＭＳ 明朝" w:hint="eastAsia"/>
                <w:spacing w:val="53"/>
                <w:kern w:val="0"/>
                <w:sz w:val="22"/>
                <w:fitText w:val="1200" w:id="-994295039"/>
              </w:rPr>
              <w:t>事業者</w:t>
            </w:r>
            <w:r w:rsidRPr="00BF7A83">
              <w:rPr>
                <w:rFonts w:hint="eastAsia"/>
                <w:spacing w:val="1"/>
                <w:kern w:val="0"/>
                <w:sz w:val="22"/>
                <w:fitText w:val="1200" w:id="-994295039"/>
              </w:rPr>
              <w:t>名</w:t>
            </w:r>
          </w:p>
        </w:tc>
        <w:tc>
          <w:tcPr>
            <w:tcW w:w="3791" w:type="dxa"/>
          </w:tcPr>
          <w:p w14:paraId="47E68241" w14:textId="77777777" w:rsidR="008A4A33" w:rsidRPr="00BF7A83" w:rsidRDefault="008A4A33">
            <w:pPr>
              <w:rPr>
                <w:sz w:val="22"/>
              </w:rPr>
            </w:pPr>
          </w:p>
        </w:tc>
      </w:tr>
      <w:tr w:rsidR="008A4A33" w:rsidRPr="00BF7A83" w14:paraId="524BF7D8" w14:textId="77777777" w:rsidTr="0005471C">
        <w:tc>
          <w:tcPr>
            <w:tcW w:w="1596" w:type="dxa"/>
          </w:tcPr>
          <w:p w14:paraId="6EBE4946" w14:textId="77777777" w:rsidR="008A4A33" w:rsidRPr="00BF7A83" w:rsidRDefault="008A4A33">
            <w:pPr>
              <w:rPr>
                <w:kern w:val="0"/>
                <w:sz w:val="22"/>
              </w:rPr>
            </w:pPr>
          </w:p>
        </w:tc>
        <w:tc>
          <w:tcPr>
            <w:tcW w:w="3791" w:type="dxa"/>
          </w:tcPr>
          <w:p w14:paraId="150DED0E" w14:textId="77777777" w:rsidR="008A4A33" w:rsidRPr="00BF7A83" w:rsidRDefault="008A4A33">
            <w:pPr>
              <w:rPr>
                <w:sz w:val="22"/>
              </w:rPr>
            </w:pPr>
          </w:p>
        </w:tc>
      </w:tr>
      <w:tr w:rsidR="008A4A33" w:rsidRPr="00BF7A83" w14:paraId="576DA8E3" w14:textId="77777777" w:rsidTr="0005471C">
        <w:tc>
          <w:tcPr>
            <w:tcW w:w="1596" w:type="dxa"/>
            <w:hideMark/>
          </w:tcPr>
          <w:p w14:paraId="476FF76E" w14:textId="77777777" w:rsidR="008A4A33" w:rsidRPr="00BF7A83" w:rsidRDefault="008A4A33">
            <w:pPr>
              <w:jc w:val="center"/>
              <w:rPr>
                <w:sz w:val="22"/>
              </w:rPr>
            </w:pPr>
            <w:r w:rsidRPr="00BF7A83">
              <w:rPr>
                <w:rFonts w:ascii="ＭＳ 明朝" w:eastAsia="ＭＳ 明朝" w:hAnsi="ＭＳ 明朝" w:cs="ＭＳ 明朝" w:hint="eastAsia"/>
                <w:spacing w:val="12"/>
                <w:kern w:val="0"/>
                <w:sz w:val="22"/>
                <w:fitText w:val="1200" w:id="-994295038"/>
              </w:rPr>
              <w:t>代表者氏</w:t>
            </w:r>
            <w:r w:rsidRPr="00BF7A83">
              <w:rPr>
                <w:rFonts w:hint="eastAsia"/>
                <w:spacing w:val="2"/>
                <w:kern w:val="0"/>
                <w:sz w:val="22"/>
                <w:fitText w:val="1200" w:id="-994295038"/>
              </w:rPr>
              <w:t>名</w:t>
            </w:r>
          </w:p>
        </w:tc>
        <w:tc>
          <w:tcPr>
            <w:tcW w:w="3791" w:type="dxa"/>
            <w:hideMark/>
          </w:tcPr>
          <w:p w14:paraId="2D740842" w14:textId="77777777" w:rsidR="008A4A33" w:rsidRPr="00BF7A83" w:rsidRDefault="008A4A33">
            <w:pPr>
              <w:ind w:firstLineChars="1200" w:firstLine="2640"/>
              <w:rPr>
                <w:sz w:val="22"/>
              </w:rPr>
            </w:pPr>
            <w:r w:rsidRPr="00BF7A83">
              <w:rPr>
                <w:rFonts w:ascii="ＭＳ 明朝" w:eastAsia="ＭＳ 明朝" w:hAnsi="ＭＳ 明朝" w:cs="ＭＳ 明朝" w:hint="eastAsia"/>
                <w:sz w:val="22"/>
              </w:rPr>
              <w:t xml:space="preserve">　</w:t>
            </w:r>
            <w:r w:rsidRPr="00BF7A83">
              <w:rPr>
                <w:rFonts w:hint="eastAsia"/>
                <w:sz w:val="22"/>
              </w:rPr>
              <w:t>印</w:t>
            </w:r>
          </w:p>
        </w:tc>
      </w:tr>
    </w:tbl>
    <w:p w14:paraId="24F4EF4C" w14:textId="77777777" w:rsidR="008A4A33" w:rsidRPr="00BF7A83" w:rsidRDefault="008A4A33" w:rsidP="0005471C">
      <w:pPr>
        <w:rPr>
          <w:sz w:val="22"/>
        </w:rPr>
      </w:pPr>
    </w:p>
    <w:p w14:paraId="638D007D" w14:textId="77777777" w:rsidR="008A4A33" w:rsidRPr="00BF7A83" w:rsidRDefault="008A4A33" w:rsidP="0005471C">
      <w:pPr>
        <w:rPr>
          <w:sz w:val="22"/>
        </w:rPr>
      </w:pPr>
    </w:p>
    <w:p w14:paraId="335898FF" w14:textId="77777777" w:rsidR="008A4A33" w:rsidRPr="00BF7A83" w:rsidRDefault="008A4A33" w:rsidP="0005471C">
      <w:pPr>
        <w:rPr>
          <w:sz w:val="22"/>
        </w:rPr>
      </w:pPr>
      <w:r w:rsidRPr="00BF7A83">
        <w:rPr>
          <w:rFonts w:hint="eastAsia"/>
          <w:sz w:val="22"/>
        </w:rPr>
        <w:t xml:space="preserve">　</w:t>
      </w:r>
      <w:bookmarkStart w:id="1" w:name="_Hlk164784852"/>
      <w:r w:rsidRPr="00BF7A83">
        <w:rPr>
          <w:rFonts w:hint="eastAsia"/>
          <w:sz w:val="22"/>
        </w:rPr>
        <w:t>田野畑村ふるさと納税返礼品「</w:t>
      </w:r>
      <w:proofErr w:type="spellStart"/>
      <w:r w:rsidRPr="00BF7A83">
        <w:rPr>
          <w:rFonts w:hint="eastAsia"/>
          <w:sz w:val="22"/>
        </w:rPr>
        <w:t>PayPay</w:t>
      </w:r>
      <w:proofErr w:type="spellEnd"/>
      <w:r w:rsidRPr="00BF7A83">
        <w:rPr>
          <w:rFonts w:hint="eastAsia"/>
          <w:sz w:val="22"/>
        </w:rPr>
        <w:t xml:space="preserve"> </w:t>
      </w:r>
      <w:r w:rsidRPr="00BF7A83">
        <w:rPr>
          <w:rFonts w:hint="eastAsia"/>
          <w:sz w:val="22"/>
        </w:rPr>
        <w:t>商品券」特定協力事業者</w:t>
      </w:r>
      <w:bookmarkEnd w:id="1"/>
      <w:r w:rsidRPr="00BF7A83">
        <w:rPr>
          <w:rFonts w:hint="eastAsia"/>
          <w:sz w:val="22"/>
        </w:rPr>
        <w:t>申込において、下記の応募要件を満たすものであることを、誓約いたします。</w:t>
      </w:r>
    </w:p>
    <w:p w14:paraId="68F24374" w14:textId="77777777" w:rsidR="008A4A33" w:rsidRPr="00BF7A83" w:rsidRDefault="008A4A33" w:rsidP="0005471C">
      <w:pPr>
        <w:rPr>
          <w:sz w:val="22"/>
        </w:rPr>
      </w:pPr>
      <w:r w:rsidRPr="00BF7A83">
        <w:rPr>
          <w:rFonts w:hint="eastAsia"/>
          <w:sz w:val="22"/>
        </w:rPr>
        <w:t xml:space="preserve">　なお、下記事項に反する場合、指定の取消等、貴村が行う一切の措置について異議の申し立てを行いません。</w:t>
      </w:r>
    </w:p>
    <w:p w14:paraId="3112AAA9" w14:textId="77777777" w:rsidR="008A4A33" w:rsidRPr="00BF7A83" w:rsidRDefault="008A4A33" w:rsidP="0005471C">
      <w:pPr>
        <w:rPr>
          <w:sz w:val="22"/>
        </w:rPr>
      </w:pPr>
    </w:p>
    <w:p w14:paraId="3429CFFD" w14:textId="77777777" w:rsidR="008A4A33" w:rsidRPr="00BF7A83" w:rsidRDefault="008A4A33" w:rsidP="0005471C">
      <w:pPr>
        <w:jc w:val="center"/>
        <w:rPr>
          <w:sz w:val="22"/>
        </w:rPr>
      </w:pPr>
      <w:r w:rsidRPr="00BF7A83">
        <w:rPr>
          <w:rFonts w:hint="eastAsia"/>
          <w:sz w:val="22"/>
        </w:rPr>
        <w:t>記</w:t>
      </w:r>
    </w:p>
    <w:p w14:paraId="431CF866" w14:textId="77777777" w:rsidR="008A4A33" w:rsidRPr="00BF7A83" w:rsidRDefault="008A4A33" w:rsidP="0005471C">
      <w:pPr>
        <w:rPr>
          <w:sz w:val="22"/>
        </w:rPr>
      </w:pPr>
    </w:p>
    <w:p w14:paraId="49723294" w14:textId="77777777" w:rsidR="008A4A33" w:rsidRPr="00BF7A83" w:rsidRDefault="008A4A33" w:rsidP="0005471C">
      <w:pPr>
        <w:ind w:left="220" w:hangingChars="100" w:hanging="220"/>
        <w:rPr>
          <w:sz w:val="22"/>
        </w:rPr>
      </w:pPr>
      <w:r w:rsidRPr="00BF7A83">
        <w:rPr>
          <w:rFonts w:hint="eastAsia"/>
          <w:sz w:val="22"/>
        </w:rPr>
        <w:t>１　田野畑村ふるさと納税返礼品「</w:t>
      </w:r>
      <w:proofErr w:type="spellStart"/>
      <w:r w:rsidRPr="00BF7A83">
        <w:rPr>
          <w:rFonts w:hint="eastAsia"/>
          <w:sz w:val="22"/>
        </w:rPr>
        <w:t>PayPay</w:t>
      </w:r>
      <w:proofErr w:type="spellEnd"/>
      <w:r w:rsidRPr="00BF7A83">
        <w:rPr>
          <w:rFonts w:hint="eastAsia"/>
          <w:sz w:val="22"/>
        </w:rPr>
        <w:t xml:space="preserve"> </w:t>
      </w:r>
      <w:r w:rsidRPr="00BF7A83">
        <w:rPr>
          <w:rFonts w:hint="eastAsia"/>
          <w:sz w:val="22"/>
        </w:rPr>
        <w:t>商品券」特定協力事業者申込書及び関係書類に記載の事項は真実に相違ないこと。</w:t>
      </w:r>
    </w:p>
    <w:p w14:paraId="3D0B2338" w14:textId="77777777" w:rsidR="008A4A33" w:rsidRPr="00BF7A83" w:rsidRDefault="008A4A33" w:rsidP="0005471C">
      <w:pPr>
        <w:rPr>
          <w:sz w:val="22"/>
        </w:rPr>
      </w:pPr>
    </w:p>
    <w:p w14:paraId="6F52F1CF" w14:textId="77777777" w:rsidR="008A4A33" w:rsidRPr="00BF7A83" w:rsidRDefault="008A4A33" w:rsidP="0005471C">
      <w:pPr>
        <w:rPr>
          <w:sz w:val="22"/>
        </w:rPr>
      </w:pPr>
      <w:r w:rsidRPr="00BF7A83">
        <w:rPr>
          <w:rFonts w:hint="eastAsia"/>
          <w:sz w:val="22"/>
        </w:rPr>
        <w:t>２　田野畑村税のほか、国税、県税等に未納がないこと。</w:t>
      </w:r>
    </w:p>
    <w:p w14:paraId="5C138390" w14:textId="77777777" w:rsidR="008A4A33" w:rsidRPr="00BF7A83" w:rsidRDefault="008A4A33" w:rsidP="0005471C">
      <w:pPr>
        <w:rPr>
          <w:sz w:val="22"/>
        </w:rPr>
      </w:pPr>
    </w:p>
    <w:p w14:paraId="73AB24C5" w14:textId="76EEF16B" w:rsidR="008A4A33" w:rsidRPr="00BF7A83" w:rsidRDefault="008A4A33" w:rsidP="0005471C">
      <w:pPr>
        <w:pStyle w:val="Default"/>
        <w:ind w:left="220" w:hangingChars="100" w:hanging="220"/>
        <w:rPr>
          <w:rFonts w:ascii="ＭＳ 明朝" w:eastAsia="ＭＳ 明朝" w:hAnsi="ＭＳ 明朝"/>
          <w:color w:val="auto"/>
          <w:sz w:val="22"/>
          <w:szCs w:val="22"/>
        </w:rPr>
      </w:pPr>
      <w:r w:rsidRPr="00BF7A83">
        <w:rPr>
          <w:rFonts w:ascii="ＭＳ 明朝" w:eastAsia="ＭＳ 明朝" w:hAnsi="ＭＳ 明朝" w:hint="eastAsia"/>
          <w:color w:val="auto"/>
          <w:sz w:val="22"/>
          <w:szCs w:val="22"/>
        </w:rPr>
        <w:t>３　暴力団員による不当な行為の防止等に関する法律における暴力団の構成員等に該当しないこと。</w:t>
      </w:r>
    </w:p>
    <w:p w14:paraId="07AE8445" w14:textId="77777777" w:rsidR="008A4A33" w:rsidRPr="00BF7A83" w:rsidRDefault="008A4A33" w:rsidP="0005471C">
      <w:pPr>
        <w:rPr>
          <w:sz w:val="22"/>
        </w:rPr>
      </w:pPr>
    </w:p>
    <w:p w14:paraId="4D14F15B" w14:textId="77777777" w:rsidR="008A4A33" w:rsidRPr="00BF7A83" w:rsidRDefault="008A4A33" w:rsidP="0005471C">
      <w:pPr>
        <w:ind w:left="220" w:hangingChars="100" w:hanging="220"/>
        <w:rPr>
          <w:sz w:val="22"/>
        </w:rPr>
      </w:pPr>
      <w:r w:rsidRPr="00BF7A83">
        <w:rPr>
          <w:rFonts w:hint="eastAsia"/>
          <w:sz w:val="22"/>
        </w:rPr>
        <w:t>４　上記事由の有無確認のため、村が行う調査については、これに同意するとともに村が調査に必要な書類の提出を求めた場合は、速やかに提出すること。</w:t>
      </w:r>
    </w:p>
    <w:p w14:paraId="377C02EE" w14:textId="77777777" w:rsidR="008A4A33" w:rsidRPr="00BF7A83" w:rsidRDefault="008A4A33" w:rsidP="0005471C">
      <w:pPr>
        <w:pStyle w:val="a8"/>
        <w:ind w:right="960"/>
        <w:jc w:val="both"/>
        <w:rPr>
          <w:sz w:val="22"/>
          <w:szCs w:val="22"/>
        </w:rPr>
      </w:pPr>
    </w:p>
    <w:p w14:paraId="2B893A41" w14:textId="77777777" w:rsidR="008A4A33" w:rsidRPr="00BF7A83" w:rsidRDefault="008A4A33" w:rsidP="00BE602F">
      <w:pPr>
        <w:jc w:val="left"/>
        <w:rPr>
          <w:kern w:val="0"/>
          <w:sz w:val="22"/>
        </w:rPr>
      </w:pPr>
    </w:p>
    <w:p w14:paraId="4A8CA8A1" w14:textId="77777777" w:rsidR="008A4A33" w:rsidRPr="00BF7A83" w:rsidRDefault="008A4A33" w:rsidP="00BE602F">
      <w:pPr>
        <w:jc w:val="left"/>
        <w:rPr>
          <w:kern w:val="0"/>
          <w:sz w:val="22"/>
        </w:rPr>
      </w:pPr>
    </w:p>
    <w:p w14:paraId="112DFA3D" w14:textId="77777777" w:rsidR="008A4A33" w:rsidRPr="00BF7A83" w:rsidRDefault="008A4A33" w:rsidP="00BE602F">
      <w:pPr>
        <w:jc w:val="left"/>
        <w:rPr>
          <w:kern w:val="0"/>
          <w:sz w:val="22"/>
        </w:rPr>
      </w:pPr>
    </w:p>
    <w:p w14:paraId="2BE5B028" w14:textId="77777777" w:rsidR="008A4A33" w:rsidRPr="00BF7A83" w:rsidRDefault="008A4A33" w:rsidP="00BE602F">
      <w:pPr>
        <w:jc w:val="left"/>
        <w:rPr>
          <w:kern w:val="0"/>
          <w:sz w:val="22"/>
        </w:rPr>
      </w:pPr>
    </w:p>
    <w:p w14:paraId="25A3B8A3" w14:textId="77777777" w:rsidR="008A4A33" w:rsidRPr="00BF7A83" w:rsidRDefault="008A4A33" w:rsidP="00BE602F">
      <w:pPr>
        <w:jc w:val="left"/>
        <w:rPr>
          <w:kern w:val="0"/>
          <w:sz w:val="22"/>
        </w:rPr>
      </w:pPr>
    </w:p>
    <w:p w14:paraId="14EF1158" w14:textId="77777777" w:rsidR="008A4A33" w:rsidRPr="00BF7A83" w:rsidRDefault="008A4A33" w:rsidP="00BE602F">
      <w:pPr>
        <w:jc w:val="left"/>
        <w:rPr>
          <w:kern w:val="0"/>
          <w:sz w:val="22"/>
        </w:rPr>
      </w:pPr>
    </w:p>
    <w:p w14:paraId="3279256D" w14:textId="77777777" w:rsidR="008A4A33" w:rsidRPr="00BF7A83" w:rsidRDefault="008A4A33" w:rsidP="00BE602F">
      <w:pPr>
        <w:jc w:val="left"/>
        <w:rPr>
          <w:kern w:val="0"/>
          <w:sz w:val="22"/>
        </w:rPr>
      </w:pPr>
    </w:p>
    <w:bookmarkEnd w:id="0"/>
    <w:sectPr w:rsidR="008A4A33" w:rsidRPr="00BF7A83" w:rsidSect="004E338E">
      <w:pgSz w:w="11906" w:h="16838" w:code="9"/>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799845" w14:textId="77777777" w:rsidR="00881E5F" w:rsidRDefault="00881E5F" w:rsidP="00331350">
      <w:r>
        <w:separator/>
      </w:r>
    </w:p>
  </w:endnote>
  <w:endnote w:type="continuationSeparator" w:id="0">
    <w:p w14:paraId="0774D20F" w14:textId="77777777" w:rsidR="00881E5F" w:rsidRDefault="00881E5F" w:rsidP="00331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B8F0E" w14:textId="77777777" w:rsidR="00881E5F" w:rsidRDefault="00881E5F" w:rsidP="00331350">
      <w:r>
        <w:separator/>
      </w:r>
    </w:p>
  </w:footnote>
  <w:footnote w:type="continuationSeparator" w:id="0">
    <w:p w14:paraId="070BE0E6" w14:textId="77777777" w:rsidR="00881E5F" w:rsidRDefault="00881E5F" w:rsidP="00331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70591"/>
    <w:multiLevelType w:val="hybridMultilevel"/>
    <w:tmpl w:val="9A3C99CC"/>
    <w:lvl w:ilvl="0" w:tplc="E3D28414">
      <w:start w:val="1"/>
      <w:numFmt w:val="decimalFullWidth"/>
      <w:lvlText w:val="（%1）"/>
      <w:lvlJc w:val="left"/>
      <w:pPr>
        <w:ind w:left="1200" w:hanging="720"/>
      </w:pPr>
      <w:rPr>
        <w:rFonts w:hint="eastAsia"/>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150E6AE3"/>
    <w:multiLevelType w:val="hybridMultilevel"/>
    <w:tmpl w:val="9CBA221A"/>
    <w:lvl w:ilvl="0" w:tplc="DA384E8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94A6DE5"/>
    <w:multiLevelType w:val="hybridMultilevel"/>
    <w:tmpl w:val="F86860EA"/>
    <w:lvl w:ilvl="0" w:tplc="D61EDCCC">
      <w:start w:val="1"/>
      <w:numFmt w:val="decimalFullWidth"/>
      <w:lvlText w:val="（%1）"/>
      <w:lvlJc w:val="left"/>
      <w:pPr>
        <w:ind w:left="1200" w:hanging="720"/>
      </w:pPr>
      <w:rPr>
        <w:rFonts w:hint="eastAsia"/>
      </w:rPr>
    </w:lvl>
    <w:lvl w:ilvl="1" w:tplc="49EE8BFA">
      <w:start w:val="1"/>
      <w:numFmt w:val="decimalEnclosedCircle"/>
      <w:lvlText w:val="%2"/>
      <w:lvlJc w:val="left"/>
      <w:pPr>
        <w:ind w:left="1280" w:hanging="360"/>
      </w:pPr>
      <w:rPr>
        <w:rFonts w:hint="eastAsia"/>
      </w:r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3" w15:restartNumberingAfterBreak="0">
    <w:nsid w:val="1C977E3A"/>
    <w:multiLevelType w:val="hybridMultilevel"/>
    <w:tmpl w:val="06DA3654"/>
    <w:lvl w:ilvl="0" w:tplc="927AE024">
      <w:start w:val="5"/>
      <w:numFmt w:val="bullet"/>
      <w:lvlText w:val="※"/>
      <w:lvlJc w:val="left"/>
      <w:pPr>
        <w:ind w:left="600" w:hanging="360"/>
      </w:pPr>
      <w:rPr>
        <w:rFonts w:ascii="ＭＳ 明朝" w:eastAsia="ＭＳ 明朝" w:hAnsi="ＭＳ 明朝" w:cstheme="minorBidi" w:hint="eastAsia"/>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4" w15:restartNumberingAfterBreak="0">
    <w:nsid w:val="60FA22E6"/>
    <w:multiLevelType w:val="hybridMultilevel"/>
    <w:tmpl w:val="F4F03B2A"/>
    <w:lvl w:ilvl="0" w:tplc="6B2AA1C0">
      <w:start w:val="1"/>
      <w:numFmt w:val="decimalFullWidth"/>
      <w:lvlText w:val="（%1）"/>
      <w:lvlJc w:val="left"/>
      <w:pPr>
        <w:ind w:left="1200" w:hanging="720"/>
      </w:pPr>
      <w:rPr>
        <w:rFonts w:hint="eastAsia"/>
      </w:rPr>
    </w:lvl>
    <w:lvl w:ilvl="1" w:tplc="9C889C30">
      <w:start w:val="1"/>
      <w:numFmt w:val="bullet"/>
      <w:lvlText w:val="※"/>
      <w:lvlJc w:val="left"/>
      <w:pPr>
        <w:ind w:left="1280" w:hanging="360"/>
      </w:pPr>
      <w:rPr>
        <w:rFonts w:ascii="ＭＳ 明朝" w:eastAsia="ＭＳ 明朝" w:hAnsi="ＭＳ 明朝" w:cstheme="minorBidi" w:hint="eastAsia"/>
      </w:rPr>
    </w:lvl>
    <w:lvl w:ilvl="2" w:tplc="0E7C2AEE">
      <w:start w:val="2"/>
      <w:numFmt w:val="decimalEnclosedCircle"/>
      <w:lvlText w:val="%3"/>
      <w:lvlJc w:val="left"/>
      <w:pPr>
        <w:ind w:left="1720" w:hanging="360"/>
      </w:pPr>
      <w:rPr>
        <w:rFonts w:hint="eastAsia"/>
      </w:r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5" w15:restartNumberingAfterBreak="0">
    <w:nsid w:val="698C76F1"/>
    <w:multiLevelType w:val="hybridMultilevel"/>
    <w:tmpl w:val="CFF6A7CE"/>
    <w:lvl w:ilvl="0" w:tplc="707CACCE">
      <w:start w:val="1"/>
      <w:numFmt w:val="decimalFullWidth"/>
      <w:lvlText w:val="（%1）"/>
      <w:lvlJc w:val="left"/>
      <w:pPr>
        <w:ind w:left="1200" w:hanging="720"/>
      </w:pPr>
      <w:rPr>
        <w:rFonts w:hint="eastAsia"/>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num w:numId="1" w16cid:durableId="1317763733">
    <w:abstractNumId w:val="3"/>
  </w:num>
  <w:num w:numId="2" w16cid:durableId="308219111">
    <w:abstractNumId w:val="4"/>
  </w:num>
  <w:num w:numId="3" w16cid:durableId="1490633948">
    <w:abstractNumId w:val="2"/>
  </w:num>
  <w:num w:numId="4" w16cid:durableId="904796901">
    <w:abstractNumId w:val="0"/>
  </w:num>
  <w:num w:numId="5" w16cid:durableId="1374883211">
    <w:abstractNumId w:val="5"/>
  </w:num>
  <w:num w:numId="6" w16cid:durableId="1820800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D75"/>
    <w:rsid w:val="00013277"/>
    <w:rsid w:val="000350A9"/>
    <w:rsid w:val="00046918"/>
    <w:rsid w:val="000543D8"/>
    <w:rsid w:val="0005471C"/>
    <w:rsid w:val="000708BD"/>
    <w:rsid w:val="000A35C9"/>
    <w:rsid w:val="000B59DC"/>
    <w:rsid w:val="000C6480"/>
    <w:rsid w:val="000E1FA6"/>
    <w:rsid w:val="00122472"/>
    <w:rsid w:val="00132F4B"/>
    <w:rsid w:val="001631E9"/>
    <w:rsid w:val="001A51F1"/>
    <w:rsid w:val="001C1E2E"/>
    <w:rsid w:val="00223D45"/>
    <w:rsid w:val="00252078"/>
    <w:rsid w:val="00264466"/>
    <w:rsid w:val="002817BF"/>
    <w:rsid w:val="00285595"/>
    <w:rsid w:val="0029016A"/>
    <w:rsid w:val="00295109"/>
    <w:rsid w:val="00297CC7"/>
    <w:rsid w:val="002B7A22"/>
    <w:rsid w:val="002C3771"/>
    <w:rsid w:val="002F6369"/>
    <w:rsid w:val="0031068F"/>
    <w:rsid w:val="00322876"/>
    <w:rsid w:val="00324AA5"/>
    <w:rsid w:val="00331350"/>
    <w:rsid w:val="00334F28"/>
    <w:rsid w:val="003544E9"/>
    <w:rsid w:val="003650BD"/>
    <w:rsid w:val="00383DE2"/>
    <w:rsid w:val="00393620"/>
    <w:rsid w:val="00394A12"/>
    <w:rsid w:val="003D1AB9"/>
    <w:rsid w:val="00414CA1"/>
    <w:rsid w:val="004211CF"/>
    <w:rsid w:val="0042638C"/>
    <w:rsid w:val="00430382"/>
    <w:rsid w:val="00430EC4"/>
    <w:rsid w:val="00484D75"/>
    <w:rsid w:val="004D084C"/>
    <w:rsid w:val="004E338E"/>
    <w:rsid w:val="00525CF1"/>
    <w:rsid w:val="00570346"/>
    <w:rsid w:val="00571D06"/>
    <w:rsid w:val="005D7855"/>
    <w:rsid w:val="00603383"/>
    <w:rsid w:val="00613533"/>
    <w:rsid w:val="006327F4"/>
    <w:rsid w:val="00653335"/>
    <w:rsid w:val="0069223F"/>
    <w:rsid w:val="006937A3"/>
    <w:rsid w:val="00696B7D"/>
    <w:rsid w:val="00697E1F"/>
    <w:rsid w:val="007203EC"/>
    <w:rsid w:val="007419BA"/>
    <w:rsid w:val="007661B3"/>
    <w:rsid w:val="00782F2D"/>
    <w:rsid w:val="007A53BE"/>
    <w:rsid w:val="007C0FD3"/>
    <w:rsid w:val="007C26D4"/>
    <w:rsid w:val="007C4CE6"/>
    <w:rsid w:val="00823B97"/>
    <w:rsid w:val="008607A9"/>
    <w:rsid w:val="00870351"/>
    <w:rsid w:val="00881E5F"/>
    <w:rsid w:val="00894802"/>
    <w:rsid w:val="008A2E49"/>
    <w:rsid w:val="008A4A33"/>
    <w:rsid w:val="008B2FB6"/>
    <w:rsid w:val="008C526B"/>
    <w:rsid w:val="008C5585"/>
    <w:rsid w:val="008F443A"/>
    <w:rsid w:val="009017AC"/>
    <w:rsid w:val="00903C11"/>
    <w:rsid w:val="00912C50"/>
    <w:rsid w:val="00925C41"/>
    <w:rsid w:val="00956665"/>
    <w:rsid w:val="009634AE"/>
    <w:rsid w:val="0098128E"/>
    <w:rsid w:val="00986DBC"/>
    <w:rsid w:val="009B1C48"/>
    <w:rsid w:val="009E28D2"/>
    <w:rsid w:val="00A128F3"/>
    <w:rsid w:val="00A2482C"/>
    <w:rsid w:val="00A63577"/>
    <w:rsid w:val="00A77F99"/>
    <w:rsid w:val="00AA6B71"/>
    <w:rsid w:val="00AA7FB1"/>
    <w:rsid w:val="00AD2FFD"/>
    <w:rsid w:val="00AD4D2D"/>
    <w:rsid w:val="00AE081D"/>
    <w:rsid w:val="00AF599C"/>
    <w:rsid w:val="00B33734"/>
    <w:rsid w:val="00B458FE"/>
    <w:rsid w:val="00B661B7"/>
    <w:rsid w:val="00BA205E"/>
    <w:rsid w:val="00BA2BA8"/>
    <w:rsid w:val="00BB01F2"/>
    <w:rsid w:val="00BB28F0"/>
    <w:rsid w:val="00BD53A9"/>
    <w:rsid w:val="00BE05CB"/>
    <w:rsid w:val="00BE602F"/>
    <w:rsid w:val="00BF55D9"/>
    <w:rsid w:val="00BF7A83"/>
    <w:rsid w:val="00C01990"/>
    <w:rsid w:val="00C259EF"/>
    <w:rsid w:val="00C27723"/>
    <w:rsid w:val="00C36B09"/>
    <w:rsid w:val="00C44740"/>
    <w:rsid w:val="00C46F63"/>
    <w:rsid w:val="00C5501F"/>
    <w:rsid w:val="00C627DC"/>
    <w:rsid w:val="00C7427E"/>
    <w:rsid w:val="00C74FCF"/>
    <w:rsid w:val="00C90934"/>
    <w:rsid w:val="00CE5283"/>
    <w:rsid w:val="00D0140B"/>
    <w:rsid w:val="00D01DA6"/>
    <w:rsid w:val="00D26878"/>
    <w:rsid w:val="00D32F90"/>
    <w:rsid w:val="00D3347C"/>
    <w:rsid w:val="00D530AD"/>
    <w:rsid w:val="00D768E5"/>
    <w:rsid w:val="00D91AFC"/>
    <w:rsid w:val="00DA412C"/>
    <w:rsid w:val="00DC14A1"/>
    <w:rsid w:val="00DE3E18"/>
    <w:rsid w:val="00E171E5"/>
    <w:rsid w:val="00E525F8"/>
    <w:rsid w:val="00E94221"/>
    <w:rsid w:val="00EE57DC"/>
    <w:rsid w:val="00F223D7"/>
    <w:rsid w:val="00F317C3"/>
    <w:rsid w:val="00F4582A"/>
    <w:rsid w:val="00F629DC"/>
    <w:rsid w:val="00F66433"/>
    <w:rsid w:val="00F83EC4"/>
    <w:rsid w:val="00FB2FB9"/>
    <w:rsid w:val="00FE4B4A"/>
    <w:rsid w:val="00FE7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98E7F40"/>
  <w15:docId w15:val="{E138E045-2B9B-4F80-895D-73E84C3E6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1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84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31350"/>
    <w:pPr>
      <w:tabs>
        <w:tab w:val="center" w:pos="4252"/>
        <w:tab w:val="right" w:pos="8504"/>
      </w:tabs>
      <w:snapToGrid w:val="0"/>
    </w:pPr>
  </w:style>
  <w:style w:type="character" w:customStyle="1" w:styleId="a5">
    <w:name w:val="ヘッダー (文字)"/>
    <w:basedOn w:val="a0"/>
    <w:link w:val="a4"/>
    <w:uiPriority w:val="99"/>
    <w:rsid w:val="00331350"/>
  </w:style>
  <w:style w:type="paragraph" w:styleId="a6">
    <w:name w:val="footer"/>
    <w:basedOn w:val="a"/>
    <w:link w:val="a7"/>
    <w:uiPriority w:val="99"/>
    <w:unhideWhenUsed/>
    <w:rsid w:val="00331350"/>
    <w:pPr>
      <w:tabs>
        <w:tab w:val="center" w:pos="4252"/>
        <w:tab w:val="right" w:pos="8504"/>
      </w:tabs>
      <w:snapToGrid w:val="0"/>
    </w:pPr>
  </w:style>
  <w:style w:type="character" w:customStyle="1" w:styleId="a7">
    <w:name w:val="フッター (文字)"/>
    <w:basedOn w:val="a0"/>
    <w:link w:val="a6"/>
    <w:uiPriority w:val="99"/>
    <w:rsid w:val="00331350"/>
  </w:style>
  <w:style w:type="paragraph" w:styleId="a8">
    <w:name w:val="Closing"/>
    <w:basedOn w:val="a"/>
    <w:link w:val="a9"/>
    <w:uiPriority w:val="99"/>
    <w:unhideWhenUsed/>
    <w:rsid w:val="0005471C"/>
    <w:pPr>
      <w:jc w:val="right"/>
    </w:pPr>
    <w:rPr>
      <w:sz w:val="24"/>
      <w:szCs w:val="24"/>
    </w:rPr>
  </w:style>
  <w:style w:type="character" w:customStyle="1" w:styleId="a9">
    <w:name w:val="結語 (文字)"/>
    <w:basedOn w:val="a0"/>
    <w:link w:val="a8"/>
    <w:uiPriority w:val="99"/>
    <w:rsid w:val="0005471C"/>
    <w:rPr>
      <w:sz w:val="24"/>
      <w:szCs w:val="24"/>
    </w:rPr>
  </w:style>
  <w:style w:type="paragraph" w:customStyle="1" w:styleId="Default">
    <w:name w:val="Default"/>
    <w:rsid w:val="0005471C"/>
    <w:pPr>
      <w:widowControl w:val="0"/>
      <w:autoSpaceDE w:val="0"/>
      <w:autoSpaceDN w:val="0"/>
      <w:adjustRightInd w:val="0"/>
    </w:pPr>
    <w:rPr>
      <w:rFonts w:ascii="ＭＳ ゴシック" w:eastAsia="ＭＳ ゴシック" w:cs="ＭＳ ゴシック"/>
      <w:color w:val="000000"/>
      <w:kern w:val="0"/>
      <w:sz w:val="24"/>
      <w:szCs w:val="24"/>
    </w:rPr>
  </w:style>
  <w:style w:type="paragraph" w:styleId="aa">
    <w:name w:val="List Paragraph"/>
    <w:basedOn w:val="a"/>
    <w:uiPriority w:val="34"/>
    <w:qFormat/>
    <w:rsid w:val="00613533"/>
    <w:pPr>
      <w:ind w:leftChars="400" w:left="840"/>
    </w:pPr>
  </w:style>
  <w:style w:type="paragraph" w:styleId="ab">
    <w:name w:val="Note Heading"/>
    <w:basedOn w:val="a"/>
    <w:next w:val="a"/>
    <w:link w:val="ac"/>
    <w:uiPriority w:val="99"/>
    <w:unhideWhenUsed/>
    <w:rsid w:val="008F443A"/>
    <w:pPr>
      <w:jc w:val="center"/>
    </w:pPr>
    <w:rPr>
      <w:rFonts w:ascii="ＭＳ 明朝" w:hAnsi="ＭＳ 明朝"/>
      <w:sz w:val="24"/>
      <w:szCs w:val="24"/>
    </w:rPr>
  </w:style>
  <w:style w:type="character" w:customStyle="1" w:styleId="ac">
    <w:name w:val="記 (文字)"/>
    <w:basedOn w:val="a0"/>
    <w:link w:val="ab"/>
    <w:uiPriority w:val="99"/>
    <w:rsid w:val="008F443A"/>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975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9A341-76B0-4638-97F6-CB289782B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1571</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黒澤 聖弥</dc:creator>
  <cp:lastModifiedBy>村木 南美</cp:lastModifiedBy>
  <cp:revision>58</cp:revision>
  <cp:lastPrinted>2024-05-09T04:56:00Z</cp:lastPrinted>
  <dcterms:created xsi:type="dcterms:W3CDTF">2020-05-28T05:29:00Z</dcterms:created>
  <dcterms:modified xsi:type="dcterms:W3CDTF">2024-05-09T05:25:00Z</dcterms:modified>
</cp:coreProperties>
</file>