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C84D" w14:textId="77777777" w:rsidR="008B0B64" w:rsidRDefault="006D1B7C" w:rsidP="006D1B7C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ＭＳ ゴシック"/>
          <w:b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/>
          <w:color w:val="000000"/>
          <w:spacing w:val="4"/>
          <w:kern w:val="0"/>
          <w:sz w:val="24"/>
          <w:szCs w:val="24"/>
        </w:rPr>
        <w:t>むら</w:t>
      </w:r>
      <w:r w:rsidR="008B0B64">
        <w:rPr>
          <w:rFonts w:asciiTheme="minorEastAsia" w:hAnsiTheme="minorEastAsia" w:cs="ＭＳ ゴシック" w:hint="eastAsia"/>
          <w:b/>
          <w:color w:val="000000"/>
          <w:spacing w:val="4"/>
          <w:kern w:val="0"/>
          <w:sz w:val="24"/>
          <w:szCs w:val="24"/>
        </w:rPr>
        <w:t>づくり座談会「村長と語ろう」　申込書</w:t>
      </w:r>
    </w:p>
    <w:p w14:paraId="0CCB03B9" w14:textId="77777777" w:rsidR="008B0B64" w:rsidRDefault="008B0B64" w:rsidP="008B0B64">
      <w:pPr>
        <w:spacing w:line="360" w:lineRule="auto"/>
        <w:ind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67"/>
      </w:tblGrid>
      <w:tr w:rsidR="008B0B64" w14:paraId="4F9D20C3" w14:textId="77777777" w:rsidTr="008B0B64">
        <w:trPr>
          <w:trHeight w:val="9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8A33" w14:textId="77777777" w:rsidR="008B0B64" w:rsidRPr="00CF3F8A" w:rsidRDefault="008B0B64" w:rsidP="00CF3F8A">
            <w:pPr>
              <w:ind w:firstLineChars="9" w:firstLine="22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</w:t>
            </w:r>
            <w:r w:rsidR="00CF3F8A"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・グループ</w:t>
            </w: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6FF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B64" w14:paraId="4FD3C012" w14:textId="77777777" w:rsidTr="00CF3F8A">
        <w:trPr>
          <w:trHeight w:val="131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C7A8" w14:textId="77777777" w:rsidR="008B0B64" w:rsidRPr="00CF3F8A" w:rsidRDefault="008B0B64" w:rsidP="00CF3F8A">
            <w:pPr>
              <w:ind w:leftChars="-57" w:hangingChars="50" w:hanging="1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代表者</w:t>
            </w:r>
            <w:r w:rsid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氏名・住所・連絡先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6AAD" w14:textId="77777777" w:rsidR="00CF3F8A" w:rsidRDefault="00CF3F8A" w:rsidP="00CF3F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名：</w:t>
            </w:r>
          </w:p>
          <w:p w14:paraId="5B8F1EE0" w14:textId="77777777" w:rsidR="00CF3F8A" w:rsidRDefault="00CF3F8A" w:rsidP="00CF3F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所：</w:t>
            </w:r>
          </w:p>
          <w:p w14:paraId="1CA061C7" w14:textId="77777777" w:rsidR="008B0B64" w:rsidRDefault="00CF3F8A" w:rsidP="00CF3F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</w:tc>
      </w:tr>
      <w:tr w:rsidR="00CF3F8A" w14:paraId="231DAA26" w14:textId="77777777" w:rsidTr="008B0B64">
        <w:trPr>
          <w:trHeight w:val="9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55E6" w14:textId="77777777" w:rsidR="00CF3F8A" w:rsidRPr="00CF3F8A" w:rsidRDefault="00CF3F8A" w:rsidP="00CF3F8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主な活動内容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067D" w14:textId="77777777" w:rsidR="00CF3F8A" w:rsidRDefault="00CF3F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B64" w14:paraId="677F57D8" w14:textId="77777777" w:rsidTr="008B0B64">
        <w:trPr>
          <w:trHeight w:val="90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4B40" w14:textId="77777777" w:rsidR="008B0B64" w:rsidRPr="00CF3F8A" w:rsidRDefault="008B0B64" w:rsidP="00CF3F8A">
            <w:pPr>
              <w:ind w:leftChars="-57" w:left="-2" w:hangingChars="49" w:hanging="11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開催希望日時</w:t>
            </w:r>
          </w:p>
          <w:p w14:paraId="7FF49FC0" w14:textId="77777777" w:rsidR="00D97CF7" w:rsidRDefault="008B0B64">
            <w:pPr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（開催は</w:t>
            </w:r>
            <w:r w:rsidR="00CF3F8A">
              <w:rPr>
                <w:rFonts w:asciiTheme="minorEastAsia" w:hAnsiTheme="minorEastAsia" w:hint="eastAsia"/>
                <w:sz w:val="20"/>
                <w:szCs w:val="24"/>
              </w:rPr>
              <w:t>おおむね</w:t>
            </w:r>
            <w:r w:rsidR="00D97CF7">
              <w:rPr>
                <w:rFonts w:asciiTheme="minorEastAsia" w:hAnsiTheme="minorEastAsia" w:hint="eastAsia"/>
                <w:sz w:val="20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時間</w:t>
            </w:r>
            <w:r w:rsidR="00D97CF7">
              <w:rPr>
                <w:rFonts w:asciiTheme="minorEastAsia" w:hAnsiTheme="minorEastAsia" w:hint="eastAsia"/>
                <w:sz w:val="20"/>
                <w:szCs w:val="24"/>
              </w:rPr>
              <w:t>程度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とし</w:t>
            </w:r>
            <w:r w:rsidR="00CF3F8A">
              <w:rPr>
                <w:rFonts w:asciiTheme="minorEastAsia" w:hAnsiTheme="minorEastAsia" w:hint="eastAsia"/>
                <w:sz w:val="20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年末年始は除きます）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9038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第１希望：　　月　　日（　</w:t>
            </w:r>
            <w:r w:rsidR="00CF3F8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曜日）</w:t>
            </w:r>
          </w:p>
          <w:p w14:paraId="5F269DC4" w14:textId="77777777" w:rsidR="008B0B64" w:rsidRDefault="008B0B64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 時　　分から　　時　　分</w:t>
            </w:r>
          </w:p>
        </w:tc>
      </w:tr>
      <w:tr w:rsidR="008B0B64" w14:paraId="2A80770F" w14:textId="77777777" w:rsidTr="008B0B64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EC09" w14:textId="77777777" w:rsidR="008B0B64" w:rsidRDefault="008B0B64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E4B1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第２希望：　　月　　日（　</w:t>
            </w:r>
            <w:r w:rsidR="00CF3F8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曜日）</w:t>
            </w:r>
          </w:p>
          <w:p w14:paraId="7A1248D1" w14:textId="77777777" w:rsidR="008B0B64" w:rsidRDefault="008B0B64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　　分から　　時　　分</w:t>
            </w:r>
          </w:p>
        </w:tc>
      </w:tr>
      <w:tr w:rsidR="008B0B64" w14:paraId="67D16CEA" w14:textId="77777777" w:rsidTr="008B0B64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B1D" w14:textId="77777777" w:rsidR="008B0B64" w:rsidRDefault="008B0B64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9803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第３希望：　　月　　日（　</w:t>
            </w:r>
            <w:r w:rsidR="00CF3F8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曜日）</w:t>
            </w:r>
          </w:p>
          <w:p w14:paraId="14A061B7" w14:textId="77777777" w:rsidR="008B0B64" w:rsidRDefault="008B0B64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　　分から　　時　　分</w:t>
            </w:r>
          </w:p>
        </w:tc>
      </w:tr>
      <w:tr w:rsidR="008B0B64" w14:paraId="46512F93" w14:textId="77777777" w:rsidTr="008B0B64">
        <w:trPr>
          <w:trHeight w:val="7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3921" w14:textId="77777777" w:rsidR="008B0B64" w:rsidRPr="00CF3F8A" w:rsidRDefault="008B0B64" w:rsidP="00CF3F8A">
            <w:pPr>
              <w:ind w:firstLineChars="9" w:firstLine="22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開催場所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84F3" w14:textId="77777777" w:rsidR="008B0B64" w:rsidRDefault="008B0B6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B0B64" w14:paraId="5A590D12" w14:textId="77777777" w:rsidTr="008B0B64">
        <w:trPr>
          <w:trHeight w:val="7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F751" w14:textId="77777777" w:rsidR="008B0B64" w:rsidRPr="00CF3F8A" w:rsidRDefault="008B0B64" w:rsidP="00CF3F8A">
            <w:pPr>
              <w:ind w:firstLineChars="9" w:firstLine="22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参加予定人数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9AE4" w14:textId="77777777" w:rsidR="008B0B64" w:rsidRDefault="008B0B64">
            <w:pPr>
              <w:ind w:firstLineChars="950" w:firstLine="22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人</w:t>
            </w:r>
          </w:p>
        </w:tc>
      </w:tr>
      <w:tr w:rsidR="008B0B64" w14:paraId="3B119398" w14:textId="77777777" w:rsidTr="008B0B64">
        <w:trPr>
          <w:trHeight w:val="19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4920" w14:textId="77777777" w:rsidR="008B0B64" w:rsidRPr="00CF3F8A" w:rsidRDefault="008B0B64" w:rsidP="00CF3F8A">
            <w:pPr>
              <w:ind w:firstLineChars="9" w:firstLine="22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 催 テ ー マ</w:t>
            </w:r>
          </w:p>
          <w:p w14:paraId="209D2572" w14:textId="77777777" w:rsidR="008B0B64" w:rsidRPr="00D97CF7" w:rsidRDefault="008B0B64" w:rsidP="00D97CF7">
            <w:pPr>
              <w:ind w:firstLineChars="9" w:firstLine="18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（</w:t>
            </w:r>
            <w:r w:rsidR="00CF3F8A">
              <w:rPr>
                <w:rFonts w:asciiTheme="minorEastAsia" w:hAnsiTheme="minorEastAsia" w:hint="eastAsia"/>
                <w:sz w:val="20"/>
                <w:szCs w:val="24"/>
              </w:rPr>
              <w:t>村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長と直接話し合いたい内容を記入してください</w:t>
            </w:r>
            <w:r w:rsidR="00D97CF7">
              <w:rPr>
                <w:rFonts w:asciiTheme="minorEastAsia" w:hAnsiTheme="minorEastAsia" w:hint="eastAsia"/>
                <w:sz w:val="20"/>
                <w:szCs w:val="24"/>
              </w:rPr>
              <w:t>。普段生活する中で感じていることなど、何気ないことで構いません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）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191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F008A3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880A56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017D20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2A2672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B64" w14:paraId="78413699" w14:textId="77777777" w:rsidTr="008B0B64">
        <w:trPr>
          <w:trHeight w:val="17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0031" w14:textId="77777777" w:rsidR="008B0B64" w:rsidRPr="00CF3F8A" w:rsidRDefault="008B0B64" w:rsidP="00CF3F8A">
            <w:pPr>
              <w:ind w:firstLineChars="9" w:firstLine="22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</w:t>
            </w:r>
            <w:r w:rsidR="00CF3F8A"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CF3F8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考</w:t>
            </w:r>
          </w:p>
          <w:p w14:paraId="470C26B3" w14:textId="77777777" w:rsidR="008B0B64" w:rsidRDefault="008B0B6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（開催にあたって留意すべきことや希望があれば記入してください）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8522" w14:textId="77777777" w:rsidR="008B0B64" w:rsidRDefault="008B0B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8D89632" w14:textId="77777777" w:rsidR="008B0B64" w:rsidRDefault="008B0B64" w:rsidP="008B0B64">
      <w:pPr>
        <w:spacing w:line="200" w:lineRule="exact"/>
        <w:rPr>
          <w:rFonts w:asciiTheme="minorEastAsia" w:hAnsiTheme="minorEastAsia"/>
          <w:sz w:val="24"/>
          <w:szCs w:val="24"/>
          <w:u w:val="wave"/>
        </w:rPr>
      </w:pPr>
    </w:p>
    <w:p w14:paraId="2806FDDE" w14:textId="26D767F2" w:rsidR="008B0B64" w:rsidRPr="006D1B7C" w:rsidRDefault="008B0B64" w:rsidP="008B0B64">
      <w:pPr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D1B7C">
        <w:rPr>
          <w:rFonts w:asciiTheme="majorEastAsia" w:eastAsiaTheme="majorEastAsia" w:hAnsiTheme="majorEastAsia" w:hint="eastAsia"/>
          <w:b/>
          <w:sz w:val="24"/>
          <w:szCs w:val="24"/>
        </w:rPr>
        <w:t>※開催希望日の概ね２週間前までに村役場</w:t>
      </w:r>
      <w:r w:rsidR="00D64EA2">
        <w:rPr>
          <w:rFonts w:asciiTheme="majorEastAsia" w:eastAsiaTheme="majorEastAsia" w:hAnsiTheme="majorEastAsia" w:hint="eastAsia"/>
          <w:b/>
          <w:sz w:val="24"/>
          <w:szCs w:val="24"/>
        </w:rPr>
        <w:t>企画観光</w:t>
      </w:r>
      <w:r w:rsidRPr="006D1B7C">
        <w:rPr>
          <w:rFonts w:asciiTheme="majorEastAsia" w:eastAsiaTheme="majorEastAsia" w:hAnsiTheme="majorEastAsia" w:hint="eastAsia"/>
          <w:b/>
          <w:sz w:val="24"/>
          <w:szCs w:val="24"/>
        </w:rPr>
        <w:t>課</w:t>
      </w:r>
      <w:r w:rsidR="00715603">
        <w:rPr>
          <w:rFonts w:asciiTheme="majorEastAsia" w:eastAsiaTheme="majorEastAsia" w:hAnsiTheme="majorEastAsia" w:hint="eastAsia"/>
          <w:b/>
          <w:sz w:val="24"/>
          <w:szCs w:val="24"/>
        </w:rPr>
        <w:t>へ</w:t>
      </w:r>
      <w:r w:rsidRPr="006D1B7C">
        <w:rPr>
          <w:rFonts w:asciiTheme="majorEastAsia" w:eastAsiaTheme="majorEastAsia" w:hAnsiTheme="majorEastAsia" w:hint="eastAsia"/>
          <w:b/>
          <w:sz w:val="24"/>
          <w:szCs w:val="24"/>
        </w:rPr>
        <w:t>持参・郵送・FAX・メールのいずれかでお申し込みください。</w:t>
      </w:r>
    </w:p>
    <w:p w14:paraId="2F45F14F" w14:textId="04EE674B" w:rsidR="008B0B64" w:rsidRDefault="008B0B64" w:rsidP="008B0B64">
      <w:pPr>
        <w:spacing w:line="320" w:lineRule="exact"/>
        <w:ind w:firstLineChars="1200" w:firstLine="2880"/>
        <w:rPr>
          <w:rFonts w:asciiTheme="minorEastAsia" w:hAnsiTheme="minorEastAsia"/>
          <w:sz w:val="24"/>
          <w:szCs w:val="24"/>
        </w:rPr>
      </w:pPr>
    </w:p>
    <w:p w14:paraId="29473E5D" w14:textId="2A1B5E58" w:rsidR="00802187" w:rsidRPr="00CF3F8A" w:rsidRDefault="008B0B64" w:rsidP="00CF3F8A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6D1B7C">
        <w:rPr>
          <w:rFonts w:asciiTheme="majorEastAsia" w:eastAsiaTheme="majorEastAsia" w:hAnsiTheme="majorEastAsia" w:hint="eastAsia"/>
          <w:sz w:val="24"/>
          <w:szCs w:val="24"/>
        </w:rPr>
        <w:t>◆申し込み・問い合わせ先</w:t>
      </w:r>
      <w:r>
        <w:rPr>
          <w:rFonts w:asciiTheme="minorEastAsia" w:hAnsiTheme="minorEastAsia" w:hint="eastAsia"/>
          <w:sz w:val="24"/>
          <w:szCs w:val="24"/>
        </w:rPr>
        <w:t>…〒</w:t>
      </w:r>
      <w:r>
        <w:rPr>
          <w:rFonts w:asciiTheme="minorEastAsia" w:hAnsiTheme="minorEastAsia"/>
          <w:sz w:val="24"/>
          <w:szCs w:val="24"/>
        </w:rPr>
        <w:t>028-8407</w:t>
      </w:r>
      <w:r>
        <w:rPr>
          <w:rFonts w:asciiTheme="minorEastAsia" w:hAnsiTheme="minorEastAsia" w:hint="eastAsia"/>
          <w:sz w:val="24"/>
          <w:szCs w:val="24"/>
        </w:rPr>
        <w:t xml:space="preserve">　田野畑村田野畑1</w:t>
      </w:r>
      <w:r>
        <w:rPr>
          <w:rFonts w:asciiTheme="minorEastAsia" w:hAnsiTheme="minorEastAsia"/>
          <w:sz w:val="24"/>
          <w:szCs w:val="24"/>
        </w:rPr>
        <w:t>43-1</w:t>
      </w:r>
      <w:r>
        <w:rPr>
          <w:rFonts w:asciiTheme="minorEastAsia" w:hAnsiTheme="minorEastAsia" w:hint="eastAsia"/>
          <w:sz w:val="24"/>
          <w:szCs w:val="24"/>
        </w:rPr>
        <w:t xml:space="preserve">　田野畑村</w:t>
      </w:r>
      <w:r w:rsidR="00D64EA2">
        <w:rPr>
          <w:rFonts w:asciiTheme="minorEastAsia" w:hAnsiTheme="minorEastAsia" w:hint="eastAsia"/>
          <w:sz w:val="24"/>
          <w:szCs w:val="24"/>
        </w:rPr>
        <w:t>企画観光</w:t>
      </w:r>
      <w:r>
        <w:rPr>
          <w:rFonts w:asciiTheme="minorEastAsia" w:hAnsiTheme="minorEastAsia" w:hint="eastAsia"/>
          <w:sz w:val="24"/>
          <w:szCs w:val="24"/>
        </w:rPr>
        <w:t>課（</w:t>
      </w:r>
      <w:r w:rsidR="00CF3F8A">
        <w:rPr>
          <w:rFonts w:asciiTheme="minorEastAsia" w:hAnsiTheme="minorEastAsia"/>
          <w:sz w:val="24"/>
          <w:szCs w:val="24"/>
        </w:rPr>
        <w:t>TEL 34-2111</w:t>
      </w:r>
      <w:r w:rsidR="00CF3F8A">
        <w:rPr>
          <w:rFonts w:asciiTheme="minorEastAsia" w:hAnsiTheme="minorEastAsia" w:hint="eastAsia"/>
          <w:sz w:val="24"/>
          <w:szCs w:val="24"/>
        </w:rPr>
        <w:t>、F</w:t>
      </w:r>
      <w:r w:rsidR="00CF3F8A">
        <w:rPr>
          <w:rFonts w:asciiTheme="minorEastAsia" w:hAnsiTheme="minorEastAsia"/>
          <w:sz w:val="24"/>
          <w:szCs w:val="24"/>
        </w:rPr>
        <w:t>AX 34-2632</w:t>
      </w:r>
      <w:r w:rsidR="00CF3F8A">
        <w:rPr>
          <w:rFonts w:asciiTheme="minorEastAsia" w:hAnsiTheme="minorEastAsia" w:hint="eastAsia"/>
          <w:sz w:val="24"/>
          <w:szCs w:val="24"/>
        </w:rPr>
        <w:t>、MAIL</w:t>
      </w:r>
      <w:r w:rsidR="00A728F4">
        <w:rPr>
          <w:rFonts w:asciiTheme="minorEastAsia" w:hAnsiTheme="minorEastAsia" w:hint="eastAsia"/>
          <w:sz w:val="24"/>
          <w:szCs w:val="24"/>
        </w:rPr>
        <w:t xml:space="preserve"> 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）</w:t>
      </w:r>
    </w:p>
    <w:sectPr w:rsidR="00802187" w:rsidRPr="00CF3F8A" w:rsidSect="00FF7C87">
      <w:headerReference w:type="even" r:id="rId7"/>
      <w:footerReference w:type="default" r:id="rId8"/>
      <w:headerReference w:type="first" r:id="rId9"/>
      <w:pgSz w:w="11907" w:h="16840" w:code="9"/>
      <w:pgMar w:top="1440" w:right="1080" w:bottom="1440" w:left="1080" w:header="851" w:footer="992" w:gutter="0"/>
      <w:cols w:space="425"/>
      <w:docGrid w:linePitch="366" w:charSpace="-3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7879" w14:textId="77777777" w:rsidR="00FF7C87" w:rsidRDefault="00FF7C87" w:rsidP="000A0E46">
      <w:r>
        <w:separator/>
      </w:r>
    </w:p>
  </w:endnote>
  <w:endnote w:type="continuationSeparator" w:id="0">
    <w:p w14:paraId="0699B43B" w14:textId="77777777" w:rsidR="00FF7C87" w:rsidRDefault="00FF7C87" w:rsidP="000A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C722" w14:textId="3B31D292" w:rsidR="00A728F4" w:rsidRDefault="00F2484C">
    <w:pPr>
      <w:pStyle w:val="a6"/>
    </w:pPr>
    <w:r>
      <w:rPr>
        <w:noProof/>
      </w:rPr>
      <w:pict w14:anchorId="3D24A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83642" o:spid="_x0000_s1027" type="#_x0000_t75" style="position:absolute;left:0;text-align:left;margin-left:199.6pt;margin-top:672pt;width:195pt;height:16.5pt;z-index:-251655168;mso-position-horizontal:absolute;mso-position-horizontal-relative:margin;mso-position-vertical-relative:margin" o:allowincell="f">
          <v:imagedata r:id="rId1" o:title="address" gain="2147483647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746E" w14:textId="77777777" w:rsidR="00FF7C87" w:rsidRDefault="00FF7C87" w:rsidP="000A0E46">
      <w:r>
        <w:separator/>
      </w:r>
    </w:p>
  </w:footnote>
  <w:footnote w:type="continuationSeparator" w:id="0">
    <w:p w14:paraId="773DDB56" w14:textId="77777777" w:rsidR="00FF7C87" w:rsidRDefault="00FF7C87" w:rsidP="000A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6421" w14:textId="443E91AE" w:rsidR="00F2484C" w:rsidRDefault="00F2484C">
    <w:pPr>
      <w:pStyle w:val="a4"/>
    </w:pPr>
    <w:r>
      <w:rPr>
        <w:noProof/>
      </w:rPr>
      <w:pict w14:anchorId="2F67A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83641" o:spid="_x0000_s1026" type="#_x0000_t75" style="position:absolute;left:0;text-align:left;margin-left:0;margin-top:0;width:195pt;height:16.5pt;z-index:-251656192;mso-position-horizontal:center;mso-position-horizontal-relative:margin;mso-position-vertical:center;mso-position-vertical-relative:margin" o:allowincell="f">
          <v:imagedata r:id="rId1" o:title="addres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B3A4" w14:textId="519179A5" w:rsidR="00F2484C" w:rsidRDefault="00F2484C">
    <w:pPr>
      <w:pStyle w:val="a4"/>
    </w:pPr>
    <w:r>
      <w:rPr>
        <w:noProof/>
      </w:rPr>
      <w:pict w14:anchorId="54F48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83640" o:spid="_x0000_s1025" type="#_x0000_t75" style="position:absolute;left:0;text-align:left;margin-left:0;margin-top:0;width:195pt;height:16.5pt;z-index:-251657216;mso-position-horizontal:center;mso-position-horizontal-relative:margin;mso-position-vertical:center;mso-position-vertical-relative:margin" o:allowincell="f">
          <v:imagedata r:id="rId1" o:title="addres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37B1"/>
    <w:multiLevelType w:val="hybridMultilevel"/>
    <w:tmpl w:val="7B56FA84"/>
    <w:lvl w:ilvl="0" w:tplc="1F1E23C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C85D19"/>
    <w:multiLevelType w:val="hybridMultilevel"/>
    <w:tmpl w:val="A3384114"/>
    <w:lvl w:ilvl="0" w:tplc="5A32C6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486135">
    <w:abstractNumId w:val="0"/>
  </w:num>
  <w:num w:numId="2" w16cid:durableId="17535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23"/>
    <w:rsid w:val="00013DBB"/>
    <w:rsid w:val="00026D86"/>
    <w:rsid w:val="00033689"/>
    <w:rsid w:val="00033D7D"/>
    <w:rsid w:val="00036DD1"/>
    <w:rsid w:val="000463AB"/>
    <w:rsid w:val="00060C4C"/>
    <w:rsid w:val="00090390"/>
    <w:rsid w:val="000A0E46"/>
    <w:rsid w:val="000D0D7F"/>
    <w:rsid w:val="000D1757"/>
    <w:rsid w:val="000D5EA9"/>
    <w:rsid w:val="000E046E"/>
    <w:rsid w:val="000F6E6A"/>
    <w:rsid w:val="001108B9"/>
    <w:rsid w:val="00116E51"/>
    <w:rsid w:val="0013543B"/>
    <w:rsid w:val="0014111A"/>
    <w:rsid w:val="001469CE"/>
    <w:rsid w:val="0018163A"/>
    <w:rsid w:val="001B6A1A"/>
    <w:rsid w:val="001C55B0"/>
    <w:rsid w:val="00204939"/>
    <w:rsid w:val="00243A14"/>
    <w:rsid w:val="0027148A"/>
    <w:rsid w:val="002B15C4"/>
    <w:rsid w:val="002C4FB8"/>
    <w:rsid w:val="002C7E0C"/>
    <w:rsid w:val="002D2558"/>
    <w:rsid w:val="00327884"/>
    <w:rsid w:val="003329DF"/>
    <w:rsid w:val="00345280"/>
    <w:rsid w:val="0037647E"/>
    <w:rsid w:val="003E795F"/>
    <w:rsid w:val="00443EC2"/>
    <w:rsid w:val="00466E05"/>
    <w:rsid w:val="004A75FB"/>
    <w:rsid w:val="004D3F4E"/>
    <w:rsid w:val="004E1FE5"/>
    <w:rsid w:val="004F16EE"/>
    <w:rsid w:val="00502050"/>
    <w:rsid w:val="00524200"/>
    <w:rsid w:val="005335F8"/>
    <w:rsid w:val="00551975"/>
    <w:rsid w:val="00581262"/>
    <w:rsid w:val="00586296"/>
    <w:rsid w:val="005A6B9F"/>
    <w:rsid w:val="005C7F83"/>
    <w:rsid w:val="005D5F82"/>
    <w:rsid w:val="005D61BA"/>
    <w:rsid w:val="005E40B0"/>
    <w:rsid w:val="00645D89"/>
    <w:rsid w:val="00665CB0"/>
    <w:rsid w:val="006765A9"/>
    <w:rsid w:val="00676F33"/>
    <w:rsid w:val="006C2F86"/>
    <w:rsid w:val="006C6CEB"/>
    <w:rsid w:val="006D1B7C"/>
    <w:rsid w:val="006D40BC"/>
    <w:rsid w:val="006D69DA"/>
    <w:rsid w:val="006E7C55"/>
    <w:rsid w:val="0070138C"/>
    <w:rsid w:val="0071371F"/>
    <w:rsid w:val="00714225"/>
    <w:rsid w:val="00715603"/>
    <w:rsid w:val="00716BFD"/>
    <w:rsid w:val="007179EC"/>
    <w:rsid w:val="00736ECE"/>
    <w:rsid w:val="0075695A"/>
    <w:rsid w:val="00780304"/>
    <w:rsid w:val="0078139B"/>
    <w:rsid w:val="007B2097"/>
    <w:rsid w:val="007B5BFE"/>
    <w:rsid w:val="007C27E3"/>
    <w:rsid w:val="007E23D3"/>
    <w:rsid w:val="008015C7"/>
    <w:rsid w:val="00802187"/>
    <w:rsid w:val="00805A23"/>
    <w:rsid w:val="00823CA0"/>
    <w:rsid w:val="00844D02"/>
    <w:rsid w:val="00865316"/>
    <w:rsid w:val="00886165"/>
    <w:rsid w:val="008A2CE1"/>
    <w:rsid w:val="008B0B64"/>
    <w:rsid w:val="00902D3A"/>
    <w:rsid w:val="00904CCE"/>
    <w:rsid w:val="009101A8"/>
    <w:rsid w:val="0092029F"/>
    <w:rsid w:val="00920A0B"/>
    <w:rsid w:val="009325F6"/>
    <w:rsid w:val="009927A3"/>
    <w:rsid w:val="00995AFB"/>
    <w:rsid w:val="009B00E6"/>
    <w:rsid w:val="009B2C6E"/>
    <w:rsid w:val="009D5164"/>
    <w:rsid w:val="00A35842"/>
    <w:rsid w:val="00A552AF"/>
    <w:rsid w:val="00A728F4"/>
    <w:rsid w:val="00A82768"/>
    <w:rsid w:val="00A856C6"/>
    <w:rsid w:val="00A926AC"/>
    <w:rsid w:val="00AA216E"/>
    <w:rsid w:val="00AA2441"/>
    <w:rsid w:val="00AA2A9B"/>
    <w:rsid w:val="00AA4CC9"/>
    <w:rsid w:val="00AB1673"/>
    <w:rsid w:val="00AE3793"/>
    <w:rsid w:val="00B01E50"/>
    <w:rsid w:val="00B2232D"/>
    <w:rsid w:val="00B325E7"/>
    <w:rsid w:val="00B34C30"/>
    <w:rsid w:val="00B641EC"/>
    <w:rsid w:val="00B76F0E"/>
    <w:rsid w:val="00B86E52"/>
    <w:rsid w:val="00BD488B"/>
    <w:rsid w:val="00BD5974"/>
    <w:rsid w:val="00C01116"/>
    <w:rsid w:val="00C07159"/>
    <w:rsid w:val="00C14D7A"/>
    <w:rsid w:val="00C219FA"/>
    <w:rsid w:val="00C21B87"/>
    <w:rsid w:val="00C25F7E"/>
    <w:rsid w:val="00C30D62"/>
    <w:rsid w:val="00C5774D"/>
    <w:rsid w:val="00C82D1A"/>
    <w:rsid w:val="00C9009B"/>
    <w:rsid w:val="00CC727C"/>
    <w:rsid w:val="00CD3E32"/>
    <w:rsid w:val="00CF3F8A"/>
    <w:rsid w:val="00D11879"/>
    <w:rsid w:val="00D26D1B"/>
    <w:rsid w:val="00D26EFE"/>
    <w:rsid w:val="00D55FA0"/>
    <w:rsid w:val="00D60987"/>
    <w:rsid w:val="00D64EA2"/>
    <w:rsid w:val="00D954BD"/>
    <w:rsid w:val="00D97CF7"/>
    <w:rsid w:val="00DA5BE2"/>
    <w:rsid w:val="00DA72D6"/>
    <w:rsid w:val="00DC03CA"/>
    <w:rsid w:val="00DC18A1"/>
    <w:rsid w:val="00DF280E"/>
    <w:rsid w:val="00E116FA"/>
    <w:rsid w:val="00E13A53"/>
    <w:rsid w:val="00E27278"/>
    <w:rsid w:val="00E30696"/>
    <w:rsid w:val="00E6028B"/>
    <w:rsid w:val="00E604AC"/>
    <w:rsid w:val="00E8137A"/>
    <w:rsid w:val="00EA1246"/>
    <w:rsid w:val="00EA1923"/>
    <w:rsid w:val="00EC5EFA"/>
    <w:rsid w:val="00EE345C"/>
    <w:rsid w:val="00EE5FB7"/>
    <w:rsid w:val="00EE65D3"/>
    <w:rsid w:val="00F2484C"/>
    <w:rsid w:val="00F2637F"/>
    <w:rsid w:val="00F76597"/>
    <w:rsid w:val="00F91C17"/>
    <w:rsid w:val="00FB18AE"/>
    <w:rsid w:val="00FC61B0"/>
    <w:rsid w:val="00FE66BA"/>
    <w:rsid w:val="00FF45D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894CA"/>
  <w15:docId w15:val="{346C3BFF-7D33-466C-B53D-44AE992B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6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0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E46"/>
  </w:style>
  <w:style w:type="paragraph" w:styleId="a6">
    <w:name w:val="footer"/>
    <w:basedOn w:val="a"/>
    <w:link w:val="a7"/>
    <w:uiPriority w:val="99"/>
    <w:unhideWhenUsed/>
    <w:rsid w:val="000A0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E46"/>
  </w:style>
  <w:style w:type="character" w:styleId="a8">
    <w:name w:val="Hyperlink"/>
    <w:basedOn w:val="a0"/>
    <w:uiPriority w:val="99"/>
    <w:semiHidden/>
    <w:unhideWhenUsed/>
    <w:rsid w:val="000A0E46"/>
    <w:rPr>
      <w:strike w:val="0"/>
      <w:dstrike w:val="0"/>
      <w:color w:val="0033CC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71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48A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A552AF"/>
    <w:pPr>
      <w:ind w:leftChars="-7" w:left="945" w:hangingChars="400" w:hanging="960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A552AF"/>
    <w:rPr>
      <w:rFonts w:ascii="Century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rsid w:val="00A552AF"/>
    <w:pPr>
      <w:ind w:left="943" w:hangingChars="393" w:hanging="943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A552AF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uiPriority w:val="59"/>
    <w:rsid w:val="004F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大澤 健</dc:creator>
  <cp:lastModifiedBy>中島 竜二</cp:lastModifiedBy>
  <cp:revision>6</cp:revision>
  <cp:lastPrinted>2019-04-05T08:06:00Z</cp:lastPrinted>
  <dcterms:created xsi:type="dcterms:W3CDTF">2021-09-22T02:27:00Z</dcterms:created>
  <dcterms:modified xsi:type="dcterms:W3CDTF">2024-02-13T05:27:00Z</dcterms:modified>
</cp:coreProperties>
</file>